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5B" w:rsidRPr="00ED58E0" w:rsidRDefault="0030225B" w:rsidP="0030225B">
      <w:pPr>
        <w:jc w:val="center"/>
        <w:rPr>
          <w:b/>
          <w:sz w:val="28"/>
          <w:szCs w:val="28"/>
        </w:rPr>
      </w:pPr>
      <w:r w:rsidRPr="00ED58E0">
        <w:rPr>
          <w:b/>
          <w:sz w:val="28"/>
          <w:szCs w:val="28"/>
        </w:rPr>
        <w:t xml:space="preserve">Численность </w:t>
      </w:r>
      <w:proofErr w:type="gramStart"/>
      <w:r w:rsidR="00B62C6A">
        <w:rPr>
          <w:b/>
          <w:sz w:val="28"/>
          <w:szCs w:val="28"/>
        </w:rPr>
        <w:t>обучающихся</w:t>
      </w:r>
      <w:proofErr w:type="gramEnd"/>
      <w:r w:rsidR="00B62C6A">
        <w:rPr>
          <w:b/>
          <w:sz w:val="28"/>
          <w:szCs w:val="28"/>
        </w:rPr>
        <w:t xml:space="preserve"> </w:t>
      </w:r>
      <w:r w:rsidRPr="00ED58E0">
        <w:rPr>
          <w:b/>
          <w:sz w:val="28"/>
          <w:szCs w:val="28"/>
        </w:rPr>
        <w:t>МБОУ ДОД «</w:t>
      </w:r>
      <w:r w:rsidR="00ED58E0">
        <w:rPr>
          <w:b/>
          <w:sz w:val="28"/>
          <w:szCs w:val="28"/>
        </w:rPr>
        <w:t>Новокинерский Дом детского творчества</w:t>
      </w:r>
      <w:r w:rsidRPr="00ED58E0">
        <w:rPr>
          <w:b/>
          <w:sz w:val="28"/>
          <w:szCs w:val="28"/>
        </w:rPr>
        <w:t>»</w:t>
      </w:r>
    </w:p>
    <w:p w:rsidR="0030225B" w:rsidRPr="00ED58E0" w:rsidRDefault="00ED58E0" w:rsidP="003022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</w:t>
      </w:r>
      <w:r w:rsidR="0030225B" w:rsidRPr="00ED58E0">
        <w:rPr>
          <w:b/>
          <w:sz w:val="28"/>
          <w:szCs w:val="28"/>
        </w:rPr>
        <w:t xml:space="preserve">ского муниципального района </w:t>
      </w:r>
    </w:p>
    <w:p w:rsidR="0030225B" w:rsidRPr="00ED58E0" w:rsidRDefault="0030225B" w:rsidP="0030225B">
      <w:pPr>
        <w:jc w:val="center"/>
        <w:rPr>
          <w:b/>
          <w:sz w:val="28"/>
          <w:szCs w:val="28"/>
        </w:rPr>
      </w:pPr>
      <w:r w:rsidRPr="00ED58E0">
        <w:rPr>
          <w:b/>
          <w:sz w:val="28"/>
          <w:szCs w:val="28"/>
        </w:rPr>
        <w:t xml:space="preserve"> на 2013-2014 учебный год</w:t>
      </w:r>
    </w:p>
    <w:p w:rsidR="0030225B" w:rsidRPr="00ED58E0" w:rsidRDefault="0030225B" w:rsidP="0030225B">
      <w:pPr>
        <w:jc w:val="center"/>
        <w:rPr>
          <w:b/>
          <w:sz w:val="28"/>
          <w:szCs w:val="28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3627"/>
        <w:gridCol w:w="1926"/>
        <w:gridCol w:w="1927"/>
        <w:gridCol w:w="1927"/>
        <w:gridCol w:w="1926"/>
      </w:tblGrid>
      <w:tr w:rsidR="00ED58E0" w:rsidRPr="00ED58E0" w:rsidTr="00ED58E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  <w:lang w:val="en-US"/>
              </w:rPr>
              <w:t>I</w:t>
            </w:r>
            <w:r w:rsidRPr="00ED58E0">
              <w:rPr>
                <w:b/>
                <w:sz w:val="28"/>
                <w:szCs w:val="28"/>
              </w:rPr>
              <w:t xml:space="preserve"> год обучения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ED58E0">
              <w:rPr>
                <w:b/>
                <w:sz w:val="28"/>
                <w:szCs w:val="28"/>
                <w:lang w:val="en-US"/>
              </w:rPr>
              <w:t>II</w:t>
            </w:r>
            <w:r w:rsidRPr="00ED58E0">
              <w:rPr>
                <w:b/>
                <w:sz w:val="28"/>
                <w:szCs w:val="28"/>
              </w:rPr>
              <w:t xml:space="preserve"> год обучения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ED58E0">
              <w:rPr>
                <w:b/>
                <w:sz w:val="28"/>
                <w:szCs w:val="28"/>
                <w:lang w:val="en-US"/>
              </w:rPr>
              <w:t>III</w:t>
            </w:r>
            <w:r w:rsidRPr="00ED58E0">
              <w:rPr>
                <w:b/>
                <w:sz w:val="28"/>
                <w:szCs w:val="28"/>
              </w:rPr>
              <w:t xml:space="preserve"> год обучения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 xml:space="preserve">всего </w:t>
            </w:r>
          </w:p>
        </w:tc>
      </w:tr>
      <w:tr w:rsidR="00ED58E0" w:rsidRPr="00ED58E0" w:rsidTr="00ED58E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E0" w:rsidRPr="00ED58E0" w:rsidRDefault="00ED58E0">
            <w:pPr>
              <w:spacing w:line="360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19 групп-</w:t>
            </w:r>
          </w:p>
          <w:p w:rsidR="00ED58E0" w:rsidRPr="00ED58E0" w:rsidRDefault="005C2BE1" w:rsidP="00ED58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</w:t>
            </w:r>
            <w:r w:rsidR="00ED58E0" w:rsidRPr="00ED58E0">
              <w:rPr>
                <w:sz w:val="28"/>
                <w:szCs w:val="28"/>
              </w:rPr>
              <w:t xml:space="preserve"> учащихся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17 групп-</w:t>
            </w:r>
          </w:p>
          <w:p w:rsidR="00ED58E0" w:rsidRPr="00ED58E0" w:rsidRDefault="00ED58E0" w:rsidP="00B62C6A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 230</w:t>
            </w:r>
            <w:r w:rsidR="00B62C6A">
              <w:rPr>
                <w:sz w:val="28"/>
                <w:szCs w:val="28"/>
              </w:rPr>
              <w:t>у</w:t>
            </w:r>
            <w:r w:rsidRPr="00ED58E0">
              <w:rPr>
                <w:sz w:val="28"/>
                <w:szCs w:val="28"/>
              </w:rPr>
              <w:t>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7 групп – 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70 учащихся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 43групп – </w:t>
            </w:r>
          </w:p>
          <w:p w:rsidR="00ED58E0" w:rsidRPr="00ED58E0" w:rsidRDefault="005C2BE1" w:rsidP="00ED58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582</w:t>
            </w:r>
            <w:r w:rsidR="00ED58E0" w:rsidRPr="00ED58E0">
              <w:rPr>
                <w:sz w:val="28"/>
                <w:szCs w:val="28"/>
              </w:rPr>
              <w:t xml:space="preserve"> учащихся</w:t>
            </w:r>
          </w:p>
        </w:tc>
      </w:tr>
      <w:tr w:rsidR="00ED58E0" w:rsidRPr="00ED58E0" w:rsidTr="00ED58E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E0" w:rsidRPr="00ED58E0" w:rsidRDefault="005C2BE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D58E0" w:rsidRPr="00ED58E0">
              <w:rPr>
                <w:sz w:val="28"/>
                <w:szCs w:val="28"/>
              </w:rPr>
              <w:t>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>научно-техническое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4 групп – 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58 учащихся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5 групп – 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81 учащихся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 xml:space="preserve">9 групп – 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139 учащихся</w:t>
            </w:r>
          </w:p>
        </w:tc>
      </w:tr>
      <w:tr w:rsidR="00ED58E0" w:rsidRPr="00ED58E0" w:rsidTr="00ED58E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E0" w:rsidRPr="00ED58E0" w:rsidRDefault="005C2BE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D58E0" w:rsidRPr="00ED58E0">
              <w:rPr>
                <w:sz w:val="28"/>
                <w:szCs w:val="28"/>
              </w:rPr>
              <w:t>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>Естественно - научное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5C2B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D58E0" w:rsidRPr="00ED58E0">
              <w:rPr>
                <w:sz w:val="28"/>
                <w:szCs w:val="28"/>
              </w:rPr>
              <w:t xml:space="preserve"> групп –</w:t>
            </w:r>
          </w:p>
          <w:p w:rsidR="00ED58E0" w:rsidRPr="00ED58E0" w:rsidRDefault="005C2B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  <w:r w:rsidR="00ED58E0" w:rsidRPr="00ED58E0">
              <w:rPr>
                <w:sz w:val="28"/>
                <w:szCs w:val="28"/>
              </w:rPr>
              <w:t xml:space="preserve"> учащихся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5C2BE1" w:rsidP="003643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D58E0" w:rsidRPr="00ED58E0">
              <w:rPr>
                <w:sz w:val="28"/>
                <w:szCs w:val="28"/>
              </w:rPr>
              <w:t xml:space="preserve"> групп –</w:t>
            </w:r>
          </w:p>
          <w:p w:rsidR="00ED58E0" w:rsidRPr="00ED58E0" w:rsidRDefault="005C2BE1" w:rsidP="003643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  <w:r w:rsidR="00ED58E0" w:rsidRPr="00ED58E0">
              <w:rPr>
                <w:sz w:val="28"/>
                <w:szCs w:val="28"/>
              </w:rPr>
              <w:t xml:space="preserve"> учащихся</w:t>
            </w:r>
          </w:p>
        </w:tc>
      </w:tr>
      <w:tr w:rsidR="00ED58E0" w:rsidRPr="00ED58E0" w:rsidTr="00ED58E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8E0" w:rsidRPr="00ED58E0" w:rsidRDefault="005C2BE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D58E0" w:rsidRPr="00ED58E0">
              <w:rPr>
                <w:sz w:val="28"/>
                <w:szCs w:val="28"/>
              </w:rPr>
              <w:t>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  <w:r w:rsidRPr="00ED58E0">
              <w:rPr>
                <w:b/>
                <w:sz w:val="28"/>
                <w:szCs w:val="28"/>
              </w:rPr>
              <w:t>туристско-краеведческое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5C2B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группы</w:t>
            </w:r>
            <w:r w:rsidR="00ED58E0" w:rsidRPr="00ED58E0">
              <w:rPr>
                <w:sz w:val="28"/>
                <w:szCs w:val="28"/>
              </w:rPr>
              <w:t xml:space="preserve">– </w:t>
            </w:r>
          </w:p>
          <w:p w:rsidR="00ED58E0" w:rsidRPr="00ED58E0" w:rsidRDefault="005C2B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D58E0" w:rsidRPr="00ED58E0">
              <w:rPr>
                <w:sz w:val="28"/>
                <w:szCs w:val="28"/>
              </w:rPr>
              <w:t xml:space="preserve"> учащихся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5C2BE1" w:rsidP="003643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D58E0" w:rsidRPr="00ED58E0">
              <w:rPr>
                <w:sz w:val="28"/>
                <w:szCs w:val="28"/>
              </w:rPr>
              <w:t xml:space="preserve"> группа– </w:t>
            </w:r>
          </w:p>
          <w:p w:rsidR="00ED58E0" w:rsidRPr="00ED58E0" w:rsidRDefault="005C2BE1" w:rsidP="003643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D58E0" w:rsidRPr="00ED58E0">
              <w:rPr>
                <w:sz w:val="28"/>
                <w:szCs w:val="28"/>
              </w:rPr>
              <w:t xml:space="preserve"> учащихся</w:t>
            </w:r>
          </w:p>
        </w:tc>
      </w:tr>
      <w:tr w:rsidR="00ED58E0" w:rsidRPr="00ED58E0" w:rsidTr="00ED58E0">
        <w:trPr>
          <w:trHeight w:val="73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E0" w:rsidRPr="00ED58E0" w:rsidRDefault="005C2BE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D58E0" w:rsidRPr="00ED58E0">
              <w:rPr>
                <w:sz w:val="28"/>
                <w:szCs w:val="28"/>
              </w:rPr>
              <w:t>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 w:rsidP="00225885">
            <w:pPr>
              <w:rPr>
                <w:b/>
                <w:sz w:val="28"/>
                <w:szCs w:val="28"/>
              </w:rPr>
            </w:pPr>
            <w:proofErr w:type="spellStart"/>
            <w:r w:rsidRPr="00ED58E0">
              <w:rPr>
                <w:b/>
                <w:sz w:val="28"/>
                <w:szCs w:val="28"/>
              </w:rPr>
              <w:t>Физкультурно</w:t>
            </w:r>
            <w:proofErr w:type="spellEnd"/>
            <w:r w:rsidRPr="00ED58E0">
              <w:rPr>
                <w:b/>
                <w:sz w:val="28"/>
                <w:szCs w:val="28"/>
              </w:rPr>
              <w:t xml:space="preserve"> - оздоровительное</w:t>
            </w:r>
          </w:p>
          <w:p w:rsidR="00ED58E0" w:rsidRPr="00ED58E0" w:rsidRDefault="00ED58E0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7 групп</w:t>
            </w:r>
          </w:p>
          <w:p w:rsidR="00ED58E0" w:rsidRPr="00ED58E0" w:rsidRDefault="00ED58E0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120 учащихся</w:t>
            </w:r>
          </w:p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ED58E0" w:rsidRPr="00ED58E0" w:rsidRDefault="00ED58E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8E0" w:rsidRPr="00ED58E0" w:rsidRDefault="00ED58E0" w:rsidP="0036435D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7 групп</w:t>
            </w:r>
          </w:p>
          <w:p w:rsidR="00ED58E0" w:rsidRPr="00ED58E0" w:rsidRDefault="00ED58E0" w:rsidP="0036435D">
            <w:pPr>
              <w:spacing w:line="276" w:lineRule="auto"/>
              <w:rPr>
                <w:sz w:val="28"/>
                <w:szCs w:val="28"/>
              </w:rPr>
            </w:pPr>
            <w:r w:rsidRPr="00ED58E0">
              <w:rPr>
                <w:sz w:val="28"/>
                <w:szCs w:val="28"/>
              </w:rPr>
              <w:t>120 учащихся</w:t>
            </w:r>
          </w:p>
          <w:p w:rsidR="00ED58E0" w:rsidRPr="00ED58E0" w:rsidRDefault="00ED58E0" w:rsidP="0036435D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B62C6A" w:rsidRPr="00ED58E0" w:rsidTr="00ED58E0">
        <w:trPr>
          <w:trHeight w:val="73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6A" w:rsidRDefault="00B62C6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6A" w:rsidRDefault="00B62C6A" w:rsidP="002258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6A" w:rsidRDefault="00B62C6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6A" w:rsidRDefault="00B62C6A" w:rsidP="00ED58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6A" w:rsidRPr="00ED58E0" w:rsidRDefault="00B62C6A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6A" w:rsidRDefault="00B62C6A" w:rsidP="003643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 группы</w:t>
            </w:r>
          </w:p>
          <w:p w:rsidR="00B62C6A" w:rsidRDefault="00B62C6A" w:rsidP="003643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1023 учащихся</w:t>
            </w:r>
          </w:p>
        </w:tc>
      </w:tr>
    </w:tbl>
    <w:p w:rsidR="00B21A5C" w:rsidRPr="00ED58E0" w:rsidRDefault="00B21A5C">
      <w:pPr>
        <w:rPr>
          <w:sz w:val="28"/>
          <w:szCs w:val="28"/>
        </w:rPr>
      </w:pPr>
    </w:p>
    <w:sectPr w:rsidR="00B21A5C" w:rsidRPr="00ED58E0" w:rsidSect="003022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25B"/>
    <w:rsid w:val="00225885"/>
    <w:rsid w:val="0030225B"/>
    <w:rsid w:val="004D041B"/>
    <w:rsid w:val="005428F7"/>
    <w:rsid w:val="005C2BE1"/>
    <w:rsid w:val="00B0000C"/>
    <w:rsid w:val="00B21A5C"/>
    <w:rsid w:val="00B62C6A"/>
    <w:rsid w:val="00ED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5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2013-11-21T04:48:00Z</dcterms:created>
  <dcterms:modified xsi:type="dcterms:W3CDTF">2014-03-05T04:59:00Z</dcterms:modified>
</cp:coreProperties>
</file>